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8658"/>
      </w:tblGrid>
      <w:tr w:rsidR="00801C9B" w:rsidTr="00801C9B">
        <w:tc>
          <w:tcPr>
            <w:tcW w:w="2358" w:type="dxa"/>
          </w:tcPr>
          <w:p w:rsidR="00801C9B" w:rsidRDefault="00801C9B" w:rsidP="00FB2BC9">
            <w:pPr>
              <w:jc w:val="center"/>
              <w:rPr>
                <w:rFonts w:ascii="Ink Free" w:hAnsi="Ink Free"/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inline distT="0" distB="0" distL="0" distR="0" wp14:anchorId="2FDBC884" wp14:editId="1DA82B4C">
                  <wp:extent cx="1080210" cy="809204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spy Kreme F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56" cy="81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:rsidR="00801C9B" w:rsidRDefault="00801C9B" w:rsidP="00FB2BC9">
            <w:pPr>
              <w:jc w:val="center"/>
              <w:rPr>
                <w:rFonts w:ascii="Ink Free" w:hAnsi="Ink Free"/>
                <w:b/>
                <w:sz w:val="72"/>
                <w:szCs w:val="72"/>
              </w:rPr>
            </w:pPr>
            <w:r w:rsidRPr="00FB2BC9">
              <w:rPr>
                <w:rFonts w:ascii="Ink Free" w:hAnsi="Ink Free"/>
                <w:b/>
                <w:sz w:val="72"/>
                <w:szCs w:val="72"/>
              </w:rPr>
              <w:t>HC Ice Hockey Fundraiser</w:t>
            </w:r>
          </w:p>
        </w:tc>
      </w:tr>
    </w:tbl>
    <w:p w:rsidR="00FB2BC9" w:rsidRPr="0007451D" w:rsidRDefault="00FB2BC9" w:rsidP="0007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>Let's raise some dough for HC Ice Hockey!</w:t>
      </w:r>
    </w:p>
    <w:p w:rsidR="000F5BD0" w:rsidRPr="0007451D" w:rsidRDefault="00FB2BC9" w:rsidP="000F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Never tried Krispy Kreme before...  Not </w:t>
      </w:r>
      <w:bookmarkStart w:id="0" w:name="_GoBack"/>
      <w:bookmarkEnd w:id="0"/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near a Krispy Kreme location...  </w:t>
      </w:r>
    </w:p>
    <w:p w:rsidR="00FB2BC9" w:rsidRPr="0007451D" w:rsidRDefault="00FB2BC9" w:rsidP="000F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>We've got you covered!</w:t>
      </w:r>
    </w:p>
    <w:p w:rsidR="007864A6" w:rsidRPr="0007451D" w:rsidRDefault="00FB2BC9" w:rsidP="007864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Preorder a </w:t>
      </w:r>
      <w:r w:rsidR="007864A6" w:rsidRPr="0007451D">
        <w:rPr>
          <w:rFonts w:ascii="Times New Roman" w:eastAsia="Times New Roman" w:hAnsi="Times New Roman" w:cs="Times New Roman"/>
          <w:sz w:val="32"/>
          <w:szCs w:val="32"/>
        </w:rPr>
        <w:t>box of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 doughnuts </w:t>
      </w:r>
      <w:r w:rsidR="007864A6" w:rsidRPr="0007451D">
        <w:rPr>
          <w:rFonts w:ascii="Times New Roman" w:eastAsia="Times New Roman" w:hAnsi="Times New Roman" w:cs="Times New Roman"/>
          <w:sz w:val="32"/>
          <w:szCs w:val="32"/>
        </w:rPr>
        <w:t xml:space="preserve">(one variety per dozen) 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>for $15 each</w:t>
      </w:r>
      <w:r w:rsidR="007864A6" w:rsidRPr="0007451D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0F5BD0" w:rsidRPr="0007451D" w:rsidRDefault="007864A6" w:rsidP="0078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F7BBE" w:rsidRPr="0007451D">
        <w:rPr>
          <w:rFonts w:ascii="Times New Roman" w:eastAsia="Times New Roman" w:hAnsi="Times New Roman" w:cs="Times New Roman"/>
          <w:sz w:val="32"/>
          <w:szCs w:val="32"/>
        </w:rPr>
        <w:t>12 oz</w:t>
      </w:r>
      <w:r w:rsidR="004C0111" w:rsidRPr="0007451D">
        <w:rPr>
          <w:rFonts w:ascii="Times New Roman" w:eastAsia="Times New Roman" w:hAnsi="Times New Roman" w:cs="Times New Roman"/>
          <w:sz w:val="32"/>
          <w:szCs w:val="32"/>
        </w:rPr>
        <w:t>.</w:t>
      </w:r>
      <w:r w:rsidR="001F7BBE" w:rsidRPr="0007451D">
        <w:rPr>
          <w:rFonts w:ascii="Times New Roman" w:eastAsia="Times New Roman" w:hAnsi="Times New Roman" w:cs="Times New Roman"/>
          <w:sz w:val="32"/>
          <w:szCs w:val="32"/>
        </w:rPr>
        <w:t xml:space="preserve"> bags of c</w:t>
      </w:r>
      <w:r w:rsidR="000F5BD0" w:rsidRPr="0007451D">
        <w:rPr>
          <w:rFonts w:ascii="Times New Roman" w:eastAsia="Times New Roman" w:hAnsi="Times New Roman" w:cs="Times New Roman"/>
          <w:sz w:val="32"/>
          <w:szCs w:val="32"/>
        </w:rPr>
        <w:t>offee for $10 each</w:t>
      </w:r>
      <w:r w:rsidR="00FB2BC9" w:rsidRPr="0007451D">
        <w:rPr>
          <w:rFonts w:ascii="Times New Roman" w:eastAsia="Times New Roman" w:hAnsi="Times New Roman" w:cs="Times New Roman"/>
          <w:sz w:val="32"/>
          <w:szCs w:val="32"/>
        </w:rPr>
        <w:t xml:space="preserve">.  </w:t>
      </w:r>
    </w:p>
    <w:p w:rsidR="00FB2BC9" w:rsidRPr="0007451D" w:rsidRDefault="000F5BD0" w:rsidP="00FB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>Place your order by Friday, Jan 21</w:t>
      </w:r>
      <w:r w:rsidRPr="000745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  <w:r w:rsidR="00FB2BC9" w:rsidRPr="0007451D">
        <w:rPr>
          <w:rFonts w:ascii="Times New Roman" w:eastAsia="Times New Roman" w:hAnsi="Times New Roman" w:cs="Times New Roman"/>
          <w:sz w:val="32"/>
          <w:szCs w:val="32"/>
        </w:rPr>
        <w:t xml:space="preserve">We'll 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distribute the doughnuts </w:t>
      </w:r>
      <w:r w:rsidR="001F7BBE" w:rsidRPr="0007451D">
        <w:rPr>
          <w:rFonts w:ascii="Times New Roman" w:eastAsia="Times New Roman" w:hAnsi="Times New Roman" w:cs="Times New Roman"/>
          <w:sz w:val="32"/>
          <w:szCs w:val="32"/>
        </w:rPr>
        <w:t xml:space="preserve">and coffee 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>during the Thursday, Jan 27</w:t>
      </w:r>
      <w:r w:rsidRPr="000745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 practice between 3-5pm</w:t>
      </w:r>
      <w:r w:rsidR="00801C9B">
        <w:rPr>
          <w:rFonts w:ascii="Times New Roman" w:eastAsia="Times New Roman" w:hAnsi="Times New Roman" w:cs="Times New Roman"/>
          <w:sz w:val="32"/>
          <w:szCs w:val="32"/>
        </w:rPr>
        <w:t xml:space="preserve"> @ FIA</w:t>
      </w:r>
      <w:r w:rsidR="00FB2BC9" w:rsidRPr="000745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F5BD0" w:rsidRDefault="007864A6" w:rsidP="00FB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262991</wp:posOffset>
                </wp:positionH>
                <wp:positionV relativeFrom="paragraph">
                  <wp:posOffset>1485220</wp:posOffset>
                </wp:positionV>
                <wp:extent cx="6433168" cy="24276"/>
                <wp:effectExtent l="0" t="0" r="25400" b="330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3168" cy="24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116.95pt" to="527.2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gKxQEAANMDAAAOAAAAZHJzL2Uyb0RvYy54bWysU02P0zAQvSPxHyzfadLuqouipnvoCi4I&#10;Kha4e51xY8lfGpsm/feMnTSLACGB9mLZnnlv5j2Pd/ejNewMGLV3LV+vas7ASd9pd2r51y/v3rzl&#10;LCbhOmG8g5ZfIPL7/etXuyE0sPG9Nx0gIxIXmyG0vE8pNFUVZQ9WxJUP4CioPFqR6IinqkMxELs1&#10;1aaut9XgsQvoJcRItw9TkO8Lv1Ig0yelIiRmWk69pbJiWZ/yWu13ojmhCL2WcxviP7qwQjsqulA9&#10;iCTYd9S/UVkt0Uev0kp6W3mltISigdSs61/UPPYiQNFC5sSw2BRfjlZ+PB+R6Y7e7o4zJyy90WNC&#10;oU99YgfvHDnokVGQnBpCbAhwcEecTzEcMcseFVqmjA7fiKgYQdLYWHy+LD7DmJiky+3tzc16S5Mh&#10;Kba53dxtM3s10WS6gDG9B29Z3rTcaJdtEI04f4hpSr2mEC63NTVSduliICcb9xkUSaOCU0tlqOBg&#10;kJ0FjYOQElxaz6VLdoYpbcwCrEvZvwLn/AyFMnD/Al4QpbJ3aQFb7Tz+qXoary2rKf/qwKQ7W/Dk&#10;u0t5omINTU4xd57yPJo/nwv8+S/ufwAAAP//AwBQSwMEFAAGAAgAAAAhALiwMcHeAAAACwEAAA8A&#10;AABkcnMvZG93bnJldi54bWxMj8FOwzAMhu9IvENkJG4sbddtrDSdEGNnxAYSx6zx2kLiVEm2tW9P&#10;eoKj7U+/v7/cDEazCzrfWRKQzhJgSLVVHTUCPg67h0dgPkhSUltCASN62FS3N6UslL3SO172oWEx&#10;hHwhBbQh9AXnvm7RSD+zPVK8nawzMsTRNVw5eY3hRvMsSZbcyI7ih1b2+NJi/bM/GwFeN6/f4+do&#10;t5ly43bnv/AtzYW4vxuen4AFHMIfDJN+VIcqOh3tmZRnWkCe5pEUkM3na2ATkCzyBbDjtFqtgFcl&#10;/9+h+gUAAP//AwBQSwECLQAUAAYACAAAACEAtoM4kv4AAADhAQAAEwAAAAAAAAAAAAAAAAAAAAAA&#10;W0NvbnRlbnRfVHlwZXNdLnhtbFBLAQItABQABgAIAAAAIQA4/SH/1gAAAJQBAAALAAAAAAAAAAAA&#10;AAAAAC8BAABfcmVscy8ucmVsc1BLAQItABQABgAIAAAAIQBQx9gKxQEAANMDAAAOAAAAAAAAAAAA&#10;AAAAAC4CAABkcnMvZTJvRG9jLnhtbFBLAQItABQABgAIAAAAIQC4sDHB3gAAAAsBAAAPAAAAAAAA&#10;AAAAAAAAAB8EAABkcnMvZG93bnJldi54bWxQSwUGAAAAAAQABADzAAAAKgUAAAAA&#10;" strokecolor="#4579b8 [3044]"/>
            </w:pict>
          </mc:Fallback>
        </mc:AlternateContent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054510" cy="12704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O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47" cy="127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450A4856" wp14:editId="3685DB91">
            <wp:extent cx="895398" cy="124617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C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39" cy="125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53861" cy="125426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L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31" cy="12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5823176C" wp14:editId="5546718F">
            <wp:extent cx="1001071" cy="1286633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R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01" cy="12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149130" cy="131900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K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96" cy="132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278542" cy="1308374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Coffe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283" cy="130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B2" w:rsidRDefault="00072FB2" w:rsidP="007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64A6" w:rsidRDefault="007864A6" w:rsidP="007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0111">
        <w:rPr>
          <w:rFonts w:ascii="Times New Roman" w:eastAsia="Times New Roman" w:hAnsi="Times New Roman" w:cs="Times New Roman"/>
          <w:b/>
          <w:sz w:val="32"/>
          <w:szCs w:val="32"/>
        </w:rPr>
        <w:t>Name</w:t>
      </w:r>
      <w:r>
        <w:rPr>
          <w:rFonts w:ascii="Times New Roman" w:eastAsia="Times New Roman" w:hAnsi="Times New Roman" w:cs="Times New Roman"/>
          <w:sz w:val="32"/>
          <w:szCs w:val="32"/>
        </w:rPr>
        <w:t>: ______________________________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_  </w:t>
      </w:r>
      <w:r w:rsidRPr="004C0111">
        <w:rPr>
          <w:rFonts w:ascii="Times New Roman" w:eastAsia="Times New Roman" w:hAnsi="Times New Roman" w:cs="Times New Roman"/>
          <w:b/>
          <w:sz w:val="32"/>
          <w:szCs w:val="32"/>
        </w:rPr>
        <w:t>Phone</w:t>
      </w:r>
      <w:proofErr w:type="gramEnd"/>
      <w:r w:rsidRPr="004C0111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>
        <w:rPr>
          <w:rFonts w:ascii="Times New Roman" w:eastAsia="Times New Roman" w:hAnsi="Times New Roman" w:cs="Times New Roman"/>
          <w:sz w:val="32"/>
          <w:szCs w:val="32"/>
        </w:rPr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870"/>
        <w:gridCol w:w="2754"/>
        <w:gridCol w:w="2754"/>
      </w:tblGrid>
      <w:tr w:rsidR="00266909" w:rsidTr="00266909">
        <w:tc>
          <w:tcPr>
            <w:tcW w:w="1638" w:type="dxa"/>
          </w:tcPr>
          <w:p w:rsidR="00266909" w:rsidRPr="00C6427B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Quantity</w:t>
            </w: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Item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Price Per</w:t>
            </w:r>
          </w:p>
        </w:tc>
        <w:tc>
          <w:tcPr>
            <w:tcW w:w="2754" w:type="dxa"/>
          </w:tcPr>
          <w:p w:rsidR="00266909" w:rsidRPr="00C6427B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Total</w:t>
            </w:r>
            <w:r w:rsidR="004C0111" w:rsidRPr="00C642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Per Item</w:t>
            </w:r>
          </w:p>
        </w:tc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Original Glazed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Chocolate Iced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Lemon Filled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Raspberry Filled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Kreme Filled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1F24D5">
        <w:tc>
          <w:tcPr>
            <w:tcW w:w="1638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 oz. Rich Coffee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$10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1F24D5">
        <w:tc>
          <w:tcPr>
            <w:tcW w:w="1638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 oz. Smooth Coffee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$10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1F24D5">
        <w:tc>
          <w:tcPr>
            <w:tcW w:w="1638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 oz. Decaf Coffee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$10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4C0111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4" w:type="dxa"/>
          </w:tcPr>
          <w:p w:rsidR="00266909" w:rsidRPr="00C6427B" w:rsidRDefault="004C0111" w:rsidP="004C011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Order Total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FB2BC9" w:rsidRDefault="00FB2BC9" w:rsidP="004C011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p w:rsidR="00072FB2" w:rsidRPr="00FB2BC9" w:rsidRDefault="00801C9B" w:rsidP="00072FB2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Send your orders forms to </w:t>
      </w:r>
      <w:r w:rsidRPr="00482857">
        <w:rPr>
          <w:rFonts w:ascii="Times New Roman" w:eastAsia="Times New Roman" w:hAnsi="Times New Roman" w:cs="Times New Roman"/>
          <w:b/>
          <w:sz w:val="32"/>
          <w:szCs w:val="32"/>
        </w:rPr>
        <w:t>Ann Marie Redmond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hyperlink r:id="rId12" w:history="1">
        <w:r w:rsidRPr="00BE39B0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annmarieredmond@comcast.net</w:t>
        </w:r>
      </w:hyperlink>
      <w:r>
        <w:rPr>
          <w:rFonts w:ascii="Times New Roman" w:eastAsia="Times New Roman" w:hAnsi="Times New Roman" w:cs="Times New Roman"/>
          <w:sz w:val="32"/>
          <w:szCs w:val="32"/>
        </w:rPr>
        <w:t>) P</w:t>
      </w:r>
      <w:r w:rsidR="00072FB2">
        <w:rPr>
          <w:rFonts w:ascii="Times New Roman" w:eastAsia="Times New Roman" w:hAnsi="Times New Roman" w:cs="Times New Roman"/>
          <w:sz w:val="32"/>
          <w:szCs w:val="32"/>
        </w:rPr>
        <w:t>ayment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 w:rsidR="00072FB2">
        <w:rPr>
          <w:rFonts w:ascii="Times New Roman" w:eastAsia="Times New Roman" w:hAnsi="Times New Roman" w:cs="Times New Roman"/>
          <w:sz w:val="32"/>
          <w:szCs w:val="32"/>
        </w:rPr>
        <w:t xml:space="preserve"> by </w:t>
      </w:r>
      <w:proofErr w:type="spellStart"/>
      <w:r w:rsidR="00072FB2">
        <w:rPr>
          <w:rFonts w:ascii="Times New Roman" w:eastAsia="Times New Roman" w:hAnsi="Times New Roman" w:cs="Times New Roman"/>
          <w:sz w:val="32"/>
          <w:szCs w:val="32"/>
        </w:rPr>
        <w:t>Paypal</w:t>
      </w:r>
      <w:proofErr w:type="spellEnd"/>
      <w:r w:rsidR="00072FB2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072FB2" w:rsidRPr="00C6427B">
        <w:rPr>
          <w:rFonts w:ascii="Times New Roman" w:eastAsia="Times New Roman" w:hAnsi="Times New Roman" w:cs="Times New Roman"/>
          <w:b/>
          <w:sz w:val="32"/>
          <w:szCs w:val="32"/>
        </w:rPr>
        <w:t>Paypal.me/</w:t>
      </w:r>
      <w:proofErr w:type="spellStart"/>
      <w:r w:rsidR="00072FB2" w:rsidRPr="00C6427B">
        <w:rPr>
          <w:rFonts w:ascii="Times New Roman" w:eastAsia="Times New Roman" w:hAnsi="Times New Roman" w:cs="Times New Roman"/>
          <w:b/>
          <w:sz w:val="32"/>
          <w:szCs w:val="32"/>
        </w:rPr>
        <w:t>hciceho</w:t>
      </w:r>
      <w:r w:rsidR="00F136AA" w:rsidRPr="00C6427B">
        <w:rPr>
          <w:rFonts w:ascii="Times New Roman" w:eastAsia="Times New Roman" w:hAnsi="Times New Roman" w:cs="Times New Roman"/>
          <w:b/>
          <w:sz w:val="32"/>
          <w:szCs w:val="32"/>
        </w:rPr>
        <w:t>ckey</w:t>
      </w:r>
      <w:proofErr w:type="spellEnd"/>
      <w:r w:rsidR="00F136AA">
        <w:rPr>
          <w:rFonts w:ascii="Times New Roman" w:eastAsia="Times New Roman" w:hAnsi="Times New Roman" w:cs="Times New Roman"/>
          <w:sz w:val="32"/>
          <w:szCs w:val="32"/>
        </w:rPr>
        <w:t xml:space="preserve">, through the </w:t>
      </w:r>
      <w:hyperlink r:id="rId13" w:history="1">
        <w:r w:rsidR="00F136AA" w:rsidRPr="00F5362B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</w:rPr>
          <w:t>w</w:t>
        </w:r>
        <w:r w:rsidR="00F136AA" w:rsidRPr="00F5362B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</w:rPr>
          <w:t>e</w:t>
        </w:r>
        <w:r w:rsidR="00F136AA" w:rsidRPr="00F5362B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</w:rPr>
          <w:t>b</w:t>
        </w:r>
        <w:r w:rsidR="00F136AA" w:rsidRPr="00F5362B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</w:rPr>
          <w:t>s</w:t>
        </w:r>
        <w:r w:rsidR="00F136AA" w:rsidRPr="00F5362B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</w:rPr>
          <w:t>ite</w:t>
        </w:r>
      </w:hyperlink>
      <w:r w:rsidR="00F136AA" w:rsidRPr="0048285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136AA">
        <w:rPr>
          <w:rFonts w:ascii="Times New Roman" w:eastAsia="Times New Roman" w:hAnsi="Times New Roman" w:cs="Times New Roman"/>
          <w:sz w:val="32"/>
          <w:szCs w:val="32"/>
        </w:rPr>
        <w:t>or mail your check to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01C9B">
        <w:rPr>
          <w:rFonts w:ascii="Times New Roman" w:eastAsia="Times New Roman" w:hAnsi="Times New Roman" w:cs="Times New Roman"/>
          <w:b/>
          <w:sz w:val="32"/>
          <w:szCs w:val="32"/>
        </w:rPr>
        <w:t>Ann Marie Redmond, 5 Delaware Rd, Whitehouse St, NJ 08889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="00F136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sectPr w:rsidR="00072FB2" w:rsidRPr="00FB2BC9" w:rsidSect="00FB2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24"/>
    <w:rsid w:val="00072FB2"/>
    <w:rsid w:val="0007451D"/>
    <w:rsid w:val="000F5BD0"/>
    <w:rsid w:val="001F7BBE"/>
    <w:rsid w:val="00266909"/>
    <w:rsid w:val="00482857"/>
    <w:rsid w:val="004C0111"/>
    <w:rsid w:val="004D1C08"/>
    <w:rsid w:val="00772C1B"/>
    <w:rsid w:val="007864A6"/>
    <w:rsid w:val="00801C9B"/>
    <w:rsid w:val="00AB0330"/>
    <w:rsid w:val="00BC1D83"/>
    <w:rsid w:val="00C6427B"/>
    <w:rsid w:val="00DE1E24"/>
    <w:rsid w:val="00F136AA"/>
    <w:rsid w:val="00F5362B"/>
    <w:rsid w:val="00FB2BC9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2B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2BC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2B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2BC9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66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2F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6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2B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2BC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2B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2BC9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66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2F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hcicehocke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nnmarieredmond@comcas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Luciew</dc:creator>
  <cp:lastModifiedBy>Donna Luciew</cp:lastModifiedBy>
  <cp:revision>6</cp:revision>
  <cp:lastPrinted>2022-01-06T05:26:00Z</cp:lastPrinted>
  <dcterms:created xsi:type="dcterms:W3CDTF">2022-01-06T04:40:00Z</dcterms:created>
  <dcterms:modified xsi:type="dcterms:W3CDTF">2022-01-07T05:20:00Z</dcterms:modified>
</cp:coreProperties>
</file>